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7056CC" w14:textId="77777777"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08"/>
        <w:gridCol w:w="6554"/>
      </w:tblGrid>
      <w:tr w:rsidR="0019479C" w:rsidRPr="0019479C" w14:paraId="089C8904" w14:textId="77777777" w:rsidTr="00DD0112">
        <w:trPr>
          <w:trHeight w:val="801"/>
        </w:trPr>
        <w:tc>
          <w:tcPr>
            <w:tcW w:w="138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FBEB6D5" w14:textId="77777777" w:rsidR="0019479C" w:rsidRPr="00554AF9" w:rsidRDefault="0019479C" w:rsidP="00647D7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554AF9">
              <w:rPr>
                <w:rFonts w:ascii="Arial" w:hAnsi="Arial" w:cs="Arial"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61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2790AB4" w14:textId="505C5619" w:rsidR="00647D79" w:rsidRPr="00647D79" w:rsidRDefault="00AE2CB1" w:rsidP="00DD011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27793">
              <w:rPr>
                <w:rFonts w:ascii="Arial" w:hAnsi="Arial" w:cs="Arial"/>
                <w:b/>
                <w:bCs/>
                <w:sz w:val="22"/>
                <w:szCs w:val="22"/>
              </w:rPr>
              <w:t>Projektová dokumentace k realizaci PSZ v k.ú. Jítrava</w:t>
            </w:r>
          </w:p>
        </w:tc>
      </w:tr>
      <w:tr w:rsidR="0019479C" w:rsidRPr="0019479C" w14:paraId="0725535D" w14:textId="77777777" w:rsidTr="00DD0112">
        <w:trPr>
          <w:trHeight w:val="362"/>
        </w:trPr>
        <w:tc>
          <w:tcPr>
            <w:tcW w:w="138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84107F6" w14:textId="043F4299" w:rsidR="0019479C" w:rsidRPr="00554AF9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554AF9">
              <w:rPr>
                <w:rFonts w:ascii="Arial" w:hAnsi="Arial" w:cs="Arial"/>
                <w:i/>
                <w:sz w:val="20"/>
                <w:szCs w:val="20"/>
              </w:rPr>
              <w:t>Spis. zn.</w:t>
            </w:r>
            <w:r w:rsidR="00DD0112">
              <w:rPr>
                <w:rFonts w:ascii="Arial" w:hAnsi="Arial" w:cs="Arial"/>
                <w:i/>
                <w:sz w:val="20"/>
                <w:szCs w:val="20"/>
              </w:rPr>
              <w:t xml:space="preserve"> VZMR:</w:t>
            </w:r>
            <w:r w:rsidRPr="00554AF9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1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1DB5A55" w14:textId="6074A99B" w:rsidR="0019479C" w:rsidRPr="003003FE" w:rsidRDefault="00A4422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4227">
              <w:rPr>
                <w:rFonts w:ascii="Arial" w:hAnsi="Arial" w:cs="Arial"/>
                <w:sz w:val="20"/>
                <w:szCs w:val="20"/>
              </w:rPr>
              <w:t>SP1926/2021-541101</w:t>
            </w:r>
          </w:p>
        </w:tc>
      </w:tr>
    </w:tbl>
    <w:p w14:paraId="3DFBBA3A" w14:textId="77777777" w:rsidR="004250F6" w:rsidRPr="00503FB4" w:rsidRDefault="004250F6" w:rsidP="004250F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503FB4">
        <w:rPr>
          <w:rFonts w:ascii="Arial" w:hAnsi="Arial" w:cs="Arial"/>
          <w:sz w:val="20"/>
          <w:szCs w:val="20"/>
        </w:rPr>
        <w:t>Tato 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503FB4"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z w:val="20"/>
          <w:szCs w:val="20"/>
        </w:rPr>
        <w:t xml:space="preserve"> </w:t>
      </w:r>
      <w:r w:rsidR="00420F00">
        <w:rPr>
          <w:rFonts w:ascii="Arial" w:hAnsi="Arial" w:cs="Arial"/>
          <w:sz w:val="20"/>
          <w:szCs w:val="20"/>
        </w:rPr>
        <w:t>v souladu s</w:t>
      </w:r>
      <w:r w:rsidRPr="00503FB4">
        <w:rPr>
          <w:rFonts w:ascii="Arial" w:hAnsi="Arial" w:cs="Arial"/>
          <w:sz w:val="20"/>
          <w:szCs w:val="20"/>
        </w:rPr>
        <w:t xml:space="preserve"> ustanovení</w:t>
      </w:r>
      <w:r w:rsidR="00420F00">
        <w:rPr>
          <w:rFonts w:ascii="Arial" w:hAnsi="Arial" w:cs="Arial"/>
          <w:sz w:val="20"/>
          <w:szCs w:val="20"/>
        </w:rPr>
        <w:t>m</w:t>
      </w:r>
      <w:r w:rsidRPr="00503FB4">
        <w:rPr>
          <w:rFonts w:ascii="Arial" w:hAnsi="Arial" w:cs="Arial"/>
          <w:sz w:val="20"/>
          <w:szCs w:val="20"/>
        </w:rPr>
        <w:t xml:space="preserve"> § </w:t>
      </w:r>
      <w:r>
        <w:rPr>
          <w:rFonts w:ascii="Arial" w:hAnsi="Arial" w:cs="Arial"/>
          <w:sz w:val="20"/>
          <w:szCs w:val="20"/>
        </w:rPr>
        <w:t xml:space="preserve">27 </w:t>
      </w:r>
      <w:r w:rsidRPr="00503FB4">
        <w:rPr>
          <w:rFonts w:ascii="Arial" w:hAnsi="Arial" w:cs="Arial"/>
          <w:sz w:val="20"/>
          <w:szCs w:val="20"/>
        </w:rPr>
        <w:t>zákona</w:t>
      </w:r>
      <w:r>
        <w:rPr>
          <w:rFonts w:ascii="Arial" w:hAnsi="Arial" w:cs="Arial"/>
          <w:sz w:val="20"/>
          <w:szCs w:val="20"/>
        </w:rPr>
        <w:t xml:space="preserve"> </w:t>
      </w:r>
      <w:r w:rsidRPr="00503FB4">
        <w:rPr>
          <w:rFonts w:ascii="Arial" w:hAnsi="Arial" w:cs="Arial"/>
          <w:sz w:val="20"/>
          <w:szCs w:val="20"/>
        </w:rPr>
        <w:t>č. 13</w:t>
      </w:r>
      <w:r>
        <w:rPr>
          <w:rFonts w:ascii="Arial" w:hAnsi="Arial" w:cs="Arial"/>
          <w:sz w:val="20"/>
          <w:szCs w:val="20"/>
        </w:rPr>
        <w:t>4</w:t>
      </w:r>
      <w:r w:rsidRPr="00503FB4">
        <w:rPr>
          <w:rFonts w:ascii="Arial" w:hAnsi="Arial" w:cs="Arial"/>
          <w:sz w:val="20"/>
          <w:szCs w:val="20"/>
        </w:rPr>
        <w:t>/20</w:t>
      </w:r>
      <w:r>
        <w:rPr>
          <w:rFonts w:ascii="Arial" w:hAnsi="Arial" w:cs="Arial"/>
          <w:sz w:val="20"/>
          <w:szCs w:val="20"/>
        </w:rPr>
        <w:t>1</w:t>
      </w:r>
      <w:r w:rsidRPr="00503FB4">
        <w:rPr>
          <w:rFonts w:ascii="Arial" w:hAnsi="Arial" w:cs="Arial"/>
          <w:sz w:val="20"/>
          <w:szCs w:val="20"/>
        </w:rPr>
        <w:t xml:space="preserve">6 Sb., o </w:t>
      </w:r>
      <w:r>
        <w:rPr>
          <w:rFonts w:ascii="Arial" w:hAnsi="Arial" w:cs="Arial"/>
          <w:sz w:val="20"/>
          <w:szCs w:val="20"/>
        </w:rPr>
        <w:t>zadávání veřejných zakázek</w:t>
      </w:r>
      <w:r w:rsidR="00F7109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zadávána jako veřejná zakázka malého rozsahu.</w:t>
      </w:r>
    </w:p>
    <w:p w14:paraId="7D2419AF" w14:textId="77777777" w:rsidR="00E50349" w:rsidRPr="009F41C9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9F41C9">
        <w:rPr>
          <w:rFonts w:ascii="Arial" w:hAnsi="Arial" w:cs="Arial"/>
          <w:b/>
          <w:sz w:val="20"/>
          <w:szCs w:val="20"/>
        </w:rPr>
        <w:t>I.</w:t>
      </w:r>
      <w:r w:rsidR="00B04BDE" w:rsidRPr="009F41C9">
        <w:rPr>
          <w:rFonts w:ascii="Arial" w:hAnsi="Arial" w:cs="Arial"/>
          <w:b/>
          <w:sz w:val="20"/>
          <w:szCs w:val="20"/>
        </w:rPr>
        <w:t xml:space="preserve"> </w:t>
      </w:r>
      <w:r w:rsidR="00857616">
        <w:rPr>
          <w:rFonts w:ascii="Arial" w:hAnsi="Arial" w:cs="Arial"/>
          <w:b/>
          <w:sz w:val="20"/>
          <w:szCs w:val="20"/>
        </w:rPr>
        <w:t>Dodavatel</w:t>
      </w:r>
    </w:p>
    <w:tbl>
      <w:tblPr>
        <w:tblW w:w="912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31"/>
      </w:tblGrid>
      <w:tr w:rsidR="00E50349" w:rsidRPr="009F41C9" w14:paraId="30B43B61" w14:textId="77777777" w:rsidTr="00647D79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CFA4DE0" w14:textId="77777777" w:rsidR="00E50349" w:rsidRPr="009F41C9" w:rsidRDefault="00E50349" w:rsidP="00DF5BA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DF5BAC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9F41C9">
              <w:rPr>
                <w:rFonts w:ascii="Arial" w:hAnsi="Arial" w:cs="Arial"/>
                <w:sz w:val="20"/>
                <w:szCs w:val="20"/>
              </w:rPr>
              <w:t xml:space="preserve"> název</w:t>
            </w:r>
            <w:r w:rsidR="00DF5BAC">
              <w:rPr>
                <w:rFonts w:ascii="Arial" w:hAnsi="Arial" w:cs="Arial"/>
                <w:sz w:val="20"/>
                <w:szCs w:val="20"/>
              </w:rPr>
              <w:t xml:space="preserve"> / jméno a příjmení</w:t>
            </w:r>
            <w:r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31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98A7B97" w14:textId="77777777"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14:paraId="4A550BEE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0D56C4D2" w14:textId="77777777" w:rsidR="00E50349" w:rsidRPr="009F41C9" w:rsidRDefault="00AB574D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31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4C951D4" w14:textId="77777777"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14:paraId="47E6DF15" w14:textId="77777777" w:rsidTr="00647D7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B7821A" w14:textId="77777777"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0A06F4B8" w14:textId="77777777"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14:paraId="2F9EE0DD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7F08F0DB" w14:textId="77777777" w:rsidR="00E50349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150D05A9" w14:textId="77777777" w:rsidR="00E50349" w:rsidRPr="009F41C9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+420</w:t>
            </w:r>
            <w:r w:rsidRPr="009F41C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9F41C9" w14:paraId="4980435D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7D254829" w14:textId="77777777"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1A4E50D9" w14:textId="77777777"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0F6" w:rsidRPr="009F41C9" w14:paraId="719CAFC2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58A518E8" w14:textId="77777777" w:rsidR="004250F6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ID Datové schránky: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50B9591E" w14:textId="77777777" w:rsidR="004250F6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14:paraId="5DCE9DA3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230F99D8" w14:textId="77777777" w:rsidR="00E50349" w:rsidRPr="009F41C9" w:rsidRDefault="00E50349" w:rsidP="004250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9F41C9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288DAA65" w14:textId="77777777"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93D" w:rsidRPr="009F41C9" w14:paraId="724BAB3D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5A8251DA" w14:textId="77777777" w:rsidR="00CB693D" w:rsidRPr="009F41C9" w:rsidRDefault="00CB693D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483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48AF7A7" w14:textId="77777777" w:rsidR="00CB693D" w:rsidRPr="009F41C9" w:rsidRDefault="00CB693D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14:paraId="2CD03D52" w14:textId="77777777" w:rsidTr="00647D7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BF540BD" w14:textId="77777777" w:rsidR="00CB693D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C83DAE" w:rsidRPr="009F41C9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857616">
              <w:rPr>
                <w:rFonts w:ascii="Arial" w:hAnsi="Arial" w:cs="Arial"/>
                <w:sz w:val="20"/>
                <w:szCs w:val="20"/>
              </w:rPr>
              <w:t>dodavatele</w:t>
            </w:r>
            <w:r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69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C17CFB" w14:textId="77777777" w:rsidR="00E50349" w:rsidRPr="009F41C9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  <w:r w:rsidR="00C83DAE" w:rsidRPr="009F41C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483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BE49FB9" w14:textId="77777777"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14:paraId="34FCE6EC" w14:textId="77777777" w:rsidTr="00647D7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BCD46B5" w14:textId="77777777"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D1E7861" w14:textId="77777777"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14:paraId="016007C5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6533C2B9" w14:textId="77777777" w:rsidR="00892308" w:rsidRPr="009F41C9" w:rsidRDefault="00C83DAE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14:paraId="0DC22EFE" w14:textId="77777777"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6D917C72" w14:textId="77777777"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14:paraId="7F401CF9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5C16C8D6" w14:textId="77777777" w:rsidR="00E50349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7123A364" w14:textId="77777777" w:rsidR="00E50349" w:rsidRPr="009F41C9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+420</w:t>
            </w:r>
            <w:r w:rsidRPr="009F41C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9F41C9" w14:paraId="4F9DE3E0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59A48127" w14:textId="77777777"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16FBA962" w14:textId="77777777"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3BE8F4" w14:textId="77777777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14:paraId="5064DE03" w14:textId="77777777" w:rsidR="00F7109E" w:rsidRP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F7109E">
        <w:rPr>
          <w:rFonts w:ascii="Arial" w:hAnsi="Arial" w:cs="Arial"/>
          <w:b/>
          <w:sz w:val="20"/>
          <w:szCs w:val="20"/>
        </w:rPr>
        <w:t xml:space="preserve">I.2. </w:t>
      </w:r>
      <w:r w:rsidRPr="00F7109E">
        <w:rPr>
          <w:rFonts w:ascii="Arial" w:hAnsi="Arial" w:cs="Arial"/>
          <w:b/>
          <w:sz w:val="20"/>
          <w:szCs w:val="20"/>
        </w:rPr>
        <w:tab/>
        <w:t>Další dodavatel, podává – li nabídku více dodavatelů společně</w:t>
      </w:r>
    </w:p>
    <w:tbl>
      <w:tblPr>
        <w:tblW w:w="912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31"/>
      </w:tblGrid>
      <w:tr w:rsidR="00F7109E" w:rsidRPr="00F7109E" w14:paraId="6F27D5CF" w14:textId="77777777" w:rsidTr="00647D7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A5FF38" w14:textId="77777777" w:rsidR="00F7109E" w:rsidRPr="00F7109E" w:rsidRDefault="00DF5BAC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F5BAC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233CD0ED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14:paraId="6AAB7FFF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66424B80" w14:textId="77777777" w:rsidR="00F7109E" w:rsidRPr="00F7109E" w:rsidRDefault="00AB574D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3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8575D85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14:paraId="05A292F4" w14:textId="77777777" w:rsidTr="00647D7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5A3AD1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308F5452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14:paraId="2CBCD1C8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48EC40DB" w14:textId="77777777" w:rsidR="00F7109E" w:rsidRPr="00F7109E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2A80DD76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F7109E" w14:paraId="112E0C57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62C8BE4B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A393EE1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93D" w:rsidRPr="009F41C9" w14:paraId="1EC45314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2E9C2DD6" w14:textId="77777777" w:rsidR="00CB693D" w:rsidRPr="009F41C9" w:rsidRDefault="00CB693D" w:rsidP="003076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ID Datové schránky: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3897487A" w14:textId="77777777" w:rsidR="00CB693D" w:rsidRPr="009F41C9" w:rsidRDefault="00CB693D" w:rsidP="003076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14:paraId="5E36FE87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6CB3E92D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D05450E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14:paraId="1331E8B5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7ECF7614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483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7F1D2D3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14:paraId="4C40A95D" w14:textId="77777777" w:rsidTr="00647D7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CB92B90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483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6C91BE9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F7109E" w14:paraId="68E8783A" w14:textId="77777777" w:rsidTr="00647D7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7AE27F4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F3FAD4F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14:paraId="690D5C74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395942AE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305FDF7C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F7109E" w14:paraId="3741330B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40A0C820" w14:textId="77777777" w:rsidR="00F7109E" w:rsidRPr="00F7109E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732A425F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F7109E" w14:paraId="44F8BF05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5B5002A3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278218A8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C5026E" w14:textId="77777777" w:rsidR="00647D79" w:rsidRPr="00647D79" w:rsidRDefault="00647D7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12"/>
          <w:szCs w:val="12"/>
        </w:rPr>
      </w:pPr>
    </w:p>
    <w:p w14:paraId="41FAE0BF" w14:textId="77777777" w:rsidR="00511378" w:rsidRPr="009F41C9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9F41C9">
        <w:rPr>
          <w:rFonts w:ascii="Arial" w:hAnsi="Arial" w:cs="Arial"/>
          <w:b/>
          <w:sz w:val="20"/>
          <w:szCs w:val="20"/>
        </w:rPr>
        <w:t>II. Nabídková cena (v Kč)</w:t>
      </w:r>
    </w:p>
    <w:tbl>
      <w:tblPr>
        <w:tblW w:w="904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812"/>
        <w:gridCol w:w="2060"/>
        <w:gridCol w:w="1767"/>
        <w:gridCol w:w="2410"/>
      </w:tblGrid>
      <w:tr w:rsidR="00004FEE" w:rsidRPr="009F41C9" w14:paraId="01DE008D" w14:textId="77777777" w:rsidTr="00647D79">
        <w:trPr>
          <w:trHeight w:val="417"/>
          <w:jc w:val="center"/>
        </w:trPr>
        <w:tc>
          <w:tcPr>
            <w:tcW w:w="2812" w:type="dxa"/>
            <w:tcBorders>
              <w:top w:val="single" w:sz="18" w:space="0" w:color="6699FF"/>
              <w:left w:val="single" w:sz="18" w:space="0" w:color="6699FF"/>
              <w:bottom w:val="single" w:sz="12" w:space="0" w:color="6699FF"/>
            </w:tcBorders>
          </w:tcPr>
          <w:p w14:paraId="508CCE5C" w14:textId="77777777" w:rsidR="00004FEE" w:rsidRPr="009F41C9" w:rsidRDefault="00004FEE" w:rsidP="0076003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18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4D58A7F" w14:textId="77777777" w:rsidR="00004FEE" w:rsidRPr="009F41C9" w:rsidRDefault="00004FEE" w:rsidP="0076003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767" w:type="dxa"/>
            <w:tcBorders>
              <w:top w:val="single" w:sz="18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F2EF344" w14:textId="77777777" w:rsidR="00004FEE" w:rsidRPr="009F41C9" w:rsidRDefault="00004FEE" w:rsidP="0076003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2410" w:type="dxa"/>
            <w:tcBorders>
              <w:top w:val="single" w:sz="18" w:space="0" w:color="6699FF"/>
              <w:bottom w:val="single" w:sz="12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57375C55" w14:textId="77777777" w:rsidR="00004FEE" w:rsidRPr="009F41C9" w:rsidRDefault="00004FEE" w:rsidP="0076003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04FEE" w:rsidRPr="009F41C9" w14:paraId="3DCF017F" w14:textId="77777777" w:rsidTr="00647D79">
        <w:trPr>
          <w:trHeight w:val="542"/>
          <w:jc w:val="center"/>
        </w:trPr>
        <w:tc>
          <w:tcPr>
            <w:tcW w:w="2812" w:type="dxa"/>
            <w:tcBorders>
              <w:top w:val="single" w:sz="12" w:space="0" w:color="6699FF"/>
              <w:left w:val="single" w:sz="18" w:space="0" w:color="6699FF"/>
              <w:bottom w:val="single" w:sz="4" w:space="0" w:color="6699FF"/>
            </w:tcBorders>
            <w:vAlign w:val="center"/>
          </w:tcPr>
          <w:p w14:paraId="3CC7C244" w14:textId="6AB4EC11" w:rsidR="00004FEE" w:rsidRPr="00004FEE" w:rsidRDefault="00C32949" w:rsidP="00647D79">
            <w:pPr>
              <w:ind w:left="290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04FEE" w:rsidRPr="00004FEE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D27329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004FEE" w:rsidRPr="00004FEE">
              <w:rPr>
                <w:rFonts w:ascii="Arial" w:hAnsi="Arial" w:cs="Arial"/>
                <w:b/>
                <w:sz w:val="20"/>
                <w:szCs w:val="20"/>
              </w:rPr>
              <w:t>Vypracování projektové dokumentace</w:t>
            </w:r>
            <w:r w:rsidR="00235B61">
              <w:rPr>
                <w:rFonts w:ascii="Arial" w:hAnsi="Arial" w:cs="Arial"/>
                <w:b/>
                <w:sz w:val="20"/>
                <w:szCs w:val="20"/>
              </w:rPr>
              <w:t xml:space="preserve"> vč. </w:t>
            </w:r>
            <w:r w:rsidR="006D2FD4">
              <w:rPr>
                <w:rFonts w:ascii="Arial" w:hAnsi="Arial" w:cs="Arial"/>
                <w:b/>
                <w:sz w:val="20"/>
                <w:szCs w:val="20"/>
              </w:rPr>
              <w:t>GTP</w:t>
            </w:r>
          </w:p>
        </w:tc>
        <w:tc>
          <w:tcPr>
            <w:tcW w:w="2060" w:type="dxa"/>
            <w:tcBorders>
              <w:top w:val="single" w:sz="12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56748884" w14:textId="77777777"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12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FA60A51" w14:textId="77777777"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2" w:space="0" w:color="6699FF"/>
              <w:bottom w:val="single" w:sz="4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2FE6A184" w14:textId="77777777"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4FEE" w:rsidRPr="009F41C9" w14:paraId="15825A86" w14:textId="77777777" w:rsidTr="00647D79">
        <w:trPr>
          <w:trHeight w:val="557"/>
          <w:jc w:val="center"/>
        </w:trPr>
        <w:tc>
          <w:tcPr>
            <w:tcW w:w="2812" w:type="dxa"/>
            <w:tcBorders>
              <w:left w:val="single" w:sz="18" w:space="0" w:color="6699FF"/>
              <w:bottom w:val="single" w:sz="18" w:space="0" w:color="6699FF"/>
            </w:tcBorders>
            <w:vAlign w:val="center"/>
          </w:tcPr>
          <w:p w14:paraId="497935FC" w14:textId="77777777" w:rsidR="00004FEE" w:rsidRPr="00004FEE" w:rsidRDefault="00C32949" w:rsidP="00647D79">
            <w:pPr>
              <w:ind w:left="290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004FEE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D27329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004FEE">
              <w:rPr>
                <w:rFonts w:ascii="Arial" w:hAnsi="Arial" w:cs="Arial"/>
                <w:b/>
                <w:sz w:val="20"/>
                <w:szCs w:val="20"/>
              </w:rPr>
              <w:t>Výkon autorského dozoru</w:t>
            </w:r>
            <w:r w:rsidR="00627ABB">
              <w:rPr>
                <w:rFonts w:ascii="Arial" w:hAnsi="Arial" w:cs="Arial"/>
                <w:b/>
                <w:sz w:val="20"/>
                <w:szCs w:val="20"/>
              </w:rPr>
              <w:t xml:space="preserve"> projektanta</w:t>
            </w:r>
          </w:p>
        </w:tc>
        <w:tc>
          <w:tcPr>
            <w:tcW w:w="2060" w:type="dxa"/>
            <w:tcBorders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A18DE03" w14:textId="77777777"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3709EE49" w14:textId="77777777"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13072E27" w14:textId="77777777"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4FEE" w:rsidRPr="009F41C9" w14:paraId="56ECABB2" w14:textId="77777777" w:rsidTr="00647D79">
        <w:trPr>
          <w:trHeight w:val="417"/>
          <w:jc w:val="center"/>
        </w:trPr>
        <w:tc>
          <w:tcPr>
            <w:tcW w:w="2812" w:type="dxa"/>
            <w:tcBorders>
              <w:top w:val="single" w:sz="18" w:space="0" w:color="6699FF"/>
              <w:left w:val="single" w:sz="18" w:space="0" w:color="6699FF"/>
              <w:bottom w:val="single" w:sz="18" w:space="0" w:color="6699FF"/>
            </w:tcBorders>
            <w:vAlign w:val="center"/>
          </w:tcPr>
          <w:p w14:paraId="44D77DAD" w14:textId="77777777" w:rsidR="00004FEE" w:rsidRDefault="00004FEE" w:rsidP="00647D79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celkem</w:t>
            </w:r>
            <w:r w:rsidR="00BB268F">
              <w:rPr>
                <w:rFonts w:ascii="Arial" w:hAnsi="Arial" w:cs="Arial"/>
                <w:b/>
                <w:sz w:val="20"/>
                <w:szCs w:val="20"/>
              </w:rPr>
              <w:t xml:space="preserve"> (Kč)</w:t>
            </w:r>
          </w:p>
        </w:tc>
        <w:tc>
          <w:tcPr>
            <w:tcW w:w="2060" w:type="dxa"/>
            <w:tcBorders>
              <w:top w:val="single" w:sz="18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19FD3C21" w14:textId="77777777"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18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22F86F25" w14:textId="77777777"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8" w:space="0" w:color="6699FF"/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2FCC97EA" w14:textId="77777777"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83B4A3" w14:textId="77777777" w:rsidR="00C32949" w:rsidRDefault="00C32949" w:rsidP="00E21F8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14:paraId="67B5BD69" w14:textId="77777777" w:rsidR="000874F2" w:rsidRDefault="000874F2" w:rsidP="00E21F8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14:paraId="42304A13" w14:textId="77777777" w:rsidR="00E21F87" w:rsidRPr="00627ABB" w:rsidRDefault="00E21F87" w:rsidP="00E21F8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627ABB">
        <w:rPr>
          <w:rFonts w:cs="Arial"/>
          <w:b/>
          <w:sz w:val="20"/>
        </w:rPr>
        <w:lastRenderedPageBreak/>
        <w:t>Rozdělení</w:t>
      </w:r>
      <w:r w:rsidR="00627ABB" w:rsidRPr="00627ABB">
        <w:rPr>
          <w:rFonts w:cs="Arial"/>
          <w:b/>
          <w:sz w:val="20"/>
        </w:rPr>
        <w:t xml:space="preserve"> – stanovení nabídkové ceny (v Kč)</w:t>
      </w:r>
      <w:r w:rsidRPr="00627ABB">
        <w:rPr>
          <w:rFonts w:cs="Arial"/>
          <w:b/>
          <w:sz w:val="20"/>
        </w:rPr>
        <w:t xml:space="preserve">: </w:t>
      </w:r>
    </w:p>
    <w:p w14:paraId="51968814" w14:textId="562D80E3" w:rsidR="00E21F87" w:rsidRDefault="00C32949" w:rsidP="000874F2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60"/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A</w:t>
      </w:r>
      <w:r w:rsidR="00E21F87" w:rsidRPr="00E21F87">
        <w:rPr>
          <w:rFonts w:cs="Arial"/>
          <w:b/>
          <w:sz w:val="20"/>
        </w:rPr>
        <w:t>.</w:t>
      </w:r>
      <w:r w:rsidR="00E21F87">
        <w:rPr>
          <w:rFonts w:cs="Arial"/>
          <w:b/>
          <w:sz w:val="20"/>
        </w:rPr>
        <w:t xml:space="preserve"> Vypracování projektové dokumentace vč</w:t>
      </w:r>
      <w:r w:rsidR="00627ABB">
        <w:rPr>
          <w:rFonts w:cs="Arial"/>
          <w:b/>
          <w:sz w:val="20"/>
        </w:rPr>
        <w:t xml:space="preserve">etně provedení </w:t>
      </w:r>
      <w:r w:rsidR="006D2FD4">
        <w:rPr>
          <w:rFonts w:cs="Arial"/>
          <w:b/>
          <w:sz w:val="20"/>
        </w:rPr>
        <w:t>GTP</w:t>
      </w:r>
    </w:p>
    <w:tbl>
      <w:tblPr>
        <w:tblW w:w="0" w:type="auto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714"/>
        <w:gridCol w:w="1650"/>
        <w:gridCol w:w="1675"/>
        <w:gridCol w:w="1915"/>
      </w:tblGrid>
      <w:tr w:rsidR="00E21F87" w:rsidRPr="00E44BC2" w14:paraId="06A3E597" w14:textId="77777777" w:rsidTr="00C32949">
        <w:trPr>
          <w:trHeight w:val="341"/>
        </w:trPr>
        <w:tc>
          <w:tcPr>
            <w:tcW w:w="3714" w:type="dxa"/>
            <w:vAlign w:val="center"/>
          </w:tcPr>
          <w:p w14:paraId="16EF448E" w14:textId="77777777" w:rsidR="00E21F87" w:rsidRPr="00E44BC2" w:rsidRDefault="00E21F87" w:rsidP="008B0FA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opatření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14:paraId="7425B487" w14:textId="77777777" w:rsidR="00E21F87" w:rsidRPr="00E44BC2" w:rsidRDefault="00E21F87" w:rsidP="008B0F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14:paraId="658BA10B" w14:textId="77777777" w:rsidR="00E21F87" w:rsidRPr="00E44BC2" w:rsidRDefault="00E21F87" w:rsidP="008B0F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14:paraId="38AE0288" w14:textId="77777777" w:rsidR="00E21F87" w:rsidRPr="00E44BC2" w:rsidRDefault="00E21F87" w:rsidP="008B0F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44BC2">
              <w:rPr>
                <w:rFonts w:ascii="Arial" w:hAnsi="Arial" w:cs="Arial"/>
                <w:sz w:val="20"/>
                <w:szCs w:val="20"/>
              </w:rPr>
              <w:t xml:space="preserve"> DPH</w:t>
            </w:r>
          </w:p>
        </w:tc>
      </w:tr>
      <w:tr w:rsidR="00647D79" w:rsidRPr="00E44BC2" w14:paraId="7F95A507" w14:textId="77777777" w:rsidTr="000874F2">
        <w:trPr>
          <w:trHeight w:val="340"/>
        </w:trPr>
        <w:tc>
          <w:tcPr>
            <w:tcW w:w="3714" w:type="dxa"/>
            <w:vAlign w:val="center"/>
          </w:tcPr>
          <w:p w14:paraId="58AB7E96" w14:textId="4A1563D7" w:rsidR="00647D79" w:rsidRPr="00647D79" w:rsidRDefault="00D4067B" w:rsidP="00647D79">
            <w:pPr>
              <w:ind w:firstLine="130"/>
              <w:jc w:val="both"/>
              <w:rPr>
                <w:rFonts w:ascii="Arial" w:hAnsi="Arial" w:cs="Arial"/>
                <w:bCs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bCs/>
                <w:iCs/>
                <w:sz w:val="20"/>
                <w:szCs w:val="22"/>
              </w:rPr>
              <w:t>SO</w:t>
            </w:r>
            <w:r w:rsidR="00A44227">
              <w:rPr>
                <w:rFonts w:ascii="Arial" w:hAnsi="Arial" w:cs="Arial"/>
                <w:bCs/>
                <w:iCs/>
                <w:sz w:val="20"/>
                <w:szCs w:val="22"/>
              </w:rPr>
              <w:t>-</w:t>
            </w:r>
            <w:r>
              <w:rPr>
                <w:rFonts w:ascii="Arial" w:hAnsi="Arial" w:cs="Arial"/>
                <w:bCs/>
                <w:iCs/>
                <w:sz w:val="20"/>
                <w:szCs w:val="22"/>
              </w:rPr>
              <w:t xml:space="preserve">01 </w:t>
            </w:r>
            <w:r w:rsidR="0090756F">
              <w:rPr>
                <w:rFonts w:ascii="Arial" w:hAnsi="Arial" w:cs="Arial"/>
                <w:bCs/>
                <w:iCs/>
                <w:sz w:val="20"/>
                <w:szCs w:val="22"/>
              </w:rPr>
              <w:t>Polní cesta C1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14:paraId="46242B31" w14:textId="77777777"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14:paraId="7499C373" w14:textId="77777777"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14:paraId="49EC0C03" w14:textId="77777777"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56F" w:rsidRPr="00E44BC2" w14:paraId="0D61C67A" w14:textId="77777777" w:rsidTr="000874F2">
        <w:trPr>
          <w:trHeight w:val="340"/>
        </w:trPr>
        <w:tc>
          <w:tcPr>
            <w:tcW w:w="3714" w:type="dxa"/>
            <w:vAlign w:val="center"/>
          </w:tcPr>
          <w:p w14:paraId="71392A9B" w14:textId="7E84ABBC" w:rsidR="0090756F" w:rsidRDefault="00D4067B" w:rsidP="00647D79">
            <w:pPr>
              <w:ind w:firstLine="130"/>
              <w:jc w:val="both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>
              <w:rPr>
                <w:rFonts w:ascii="Arial" w:hAnsi="Arial" w:cs="Arial"/>
                <w:bCs/>
                <w:iCs/>
                <w:sz w:val="20"/>
                <w:szCs w:val="22"/>
              </w:rPr>
              <w:t>SO</w:t>
            </w:r>
            <w:r w:rsidR="00A44227">
              <w:rPr>
                <w:rFonts w:ascii="Arial" w:hAnsi="Arial" w:cs="Arial"/>
                <w:bCs/>
                <w:iCs/>
                <w:sz w:val="20"/>
                <w:szCs w:val="22"/>
              </w:rPr>
              <w:t>-</w:t>
            </w:r>
            <w:r>
              <w:rPr>
                <w:rFonts w:ascii="Arial" w:hAnsi="Arial" w:cs="Arial"/>
                <w:bCs/>
                <w:iCs/>
                <w:sz w:val="20"/>
                <w:szCs w:val="22"/>
              </w:rPr>
              <w:t xml:space="preserve">02 </w:t>
            </w:r>
            <w:r w:rsidR="0090756F">
              <w:rPr>
                <w:rFonts w:ascii="Arial" w:hAnsi="Arial" w:cs="Arial"/>
                <w:bCs/>
                <w:iCs/>
                <w:sz w:val="20"/>
                <w:szCs w:val="22"/>
              </w:rPr>
              <w:t>Lesní cesta C15</w:t>
            </w:r>
            <w:r w:rsidR="002E3084">
              <w:rPr>
                <w:rFonts w:ascii="Arial" w:hAnsi="Arial" w:cs="Arial"/>
                <w:bCs/>
                <w:iCs/>
                <w:sz w:val="20"/>
                <w:szCs w:val="22"/>
              </w:rPr>
              <w:t xml:space="preserve"> a část C 16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14:paraId="3924650F" w14:textId="77777777" w:rsidR="0090756F" w:rsidRPr="00E44BC2" w:rsidRDefault="0090756F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14:paraId="4445C7E4" w14:textId="77777777" w:rsidR="0090756F" w:rsidRPr="00E44BC2" w:rsidRDefault="0090756F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14:paraId="44124EB1" w14:textId="77777777" w:rsidR="0090756F" w:rsidRPr="00E44BC2" w:rsidRDefault="0090756F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7D79" w:rsidRPr="00E44BC2" w14:paraId="748F2AAF" w14:textId="77777777" w:rsidTr="000874F2">
        <w:trPr>
          <w:trHeight w:val="340"/>
        </w:trPr>
        <w:tc>
          <w:tcPr>
            <w:tcW w:w="3714" w:type="dxa"/>
            <w:vAlign w:val="center"/>
          </w:tcPr>
          <w:p w14:paraId="2AE90ADC" w14:textId="73F7B461" w:rsidR="00647D79" w:rsidRPr="00647D79" w:rsidRDefault="00D4067B" w:rsidP="00647D79">
            <w:pPr>
              <w:ind w:firstLine="130"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bCs/>
                <w:iCs/>
                <w:sz w:val="20"/>
                <w:szCs w:val="22"/>
              </w:rPr>
              <w:t>SO</w:t>
            </w:r>
            <w:r w:rsidR="00A44227">
              <w:rPr>
                <w:rFonts w:ascii="Arial" w:hAnsi="Arial" w:cs="Arial"/>
                <w:bCs/>
                <w:iCs/>
                <w:sz w:val="20"/>
                <w:szCs w:val="22"/>
              </w:rPr>
              <w:t>-</w:t>
            </w:r>
            <w:r>
              <w:rPr>
                <w:rFonts w:ascii="Arial" w:hAnsi="Arial" w:cs="Arial"/>
                <w:bCs/>
                <w:iCs/>
                <w:sz w:val="20"/>
                <w:szCs w:val="22"/>
              </w:rPr>
              <w:t xml:space="preserve">03 </w:t>
            </w:r>
            <w:r w:rsidR="0090756F">
              <w:rPr>
                <w:rFonts w:ascii="Arial" w:hAnsi="Arial" w:cs="Arial"/>
                <w:bCs/>
                <w:iCs/>
                <w:sz w:val="20"/>
                <w:szCs w:val="22"/>
              </w:rPr>
              <w:t xml:space="preserve">Svodný průleh 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14:paraId="49526393" w14:textId="77777777"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14:paraId="78C2ED71" w14:textId="77777777"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14:paraId="691C0F98" w14:textId="77777777"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56F" w:rsidRPr="00E44BC2" w14:paraId="33C60B95" w14:textId="77777777" w:rsidTr="000874F2">
        <w:trPr>
          <w:trHeight w:val="340"/>
        </w:trPr>
        <w:tc>
          <w:tcPr>
            <w:tcW w:w="3714" w:type="dxa"/>
            <w:vAlign w:val="center"/>
          </w:tcPr>
          <w:p w14:paraId="58111852" w14:textId="44AC702C" w:rsidR="0090756F" w:rsidRDefault="00D4067B" w:rsidP="00647D79">
            <w:pPr>
              <w:ind w:firstLine="130"/>
              <w:jc w:val="both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>
              <w:rPr>
                <w:rFonts w:ascii="Arial" w:hAnsi="Arial" w:cs="Arial"/>
                <w:bCs/>
                <w:iCs/>
                <w:sz w:val="20"/>
                <w:szCs w:val="22"/>
              </w:rPr>
              <w:t>SO</w:t>
            </w:r>
            <w:r w:rsidR="00A44227">
              <w:rPr>
                <w:rFonts w:ascii="Arial" w:hAnsi="Arial" w:cs="Arial"/>
                <w:bCs/>
                <w:iCs/>
                <w:sz w:val="20"/>
                <w:szCs w:val="22"/>
              </w:rPr>
              <w:t>-</w:t>
            </w:r>
            <w:r>
              <w:rPr>
                <w:rFonts w:ascii="Arial" w:hAnsi="Arial" w:cs="Arial"/>
                <w:bCs/>
                <w:iCs/>
                <w:sz w:val="20"/>
                <w:szCs w:val="22"/>
              </w:rPr>
              <w:t xml:space="preserve">04 </w:t>
            </w:r>
            <w:r w:rsidR="0090756F">
              <w:rPr>
                <w:rFonts w:ascii="Arial" w:hAnsi="Arial" w:cs="Arial"/>
                <w:bCs/>
                <w:iCs/>
                <w:sz w:val="20"/>
                <w:szCs w:val="22"/>
              </w:rPr>
              <w:t>Propustek P13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14:paraId="22DEE48B" w14:textId="77777777" w:rsidR="0090756F" w:rsidRPr="00E44BC2" w:rsidRDefault="0090756F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14:paraId="5BF25B25" w14:textId="77777777" w:rsidR="0090756F" w:rsidRPr="00E44BC2" w:rsidRDefault="0090756F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14:paraId="7B9F928C" w14:textId="77777777" w:rsidR="0090756F" w:rsidRPr="00E44BC2" w:rsidRDefault="0090756F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7D79" w:rsidRPr="00E44BC2" w14:paraId="59DC3749" w14:textId="77777777" w:rsidTr="000874F2">
        <w:trPr>
          <w:trHeight w:val="340"/>
        </w:trPr>
        <w:tc>
          <w:tcPr>
            <w:tcW w:w="3714" w:type="dxa"/>
            <w:vAlign w:val="center"/>
          </w:tcPr>
          <w:p w14:paraId="7F345455" w14:textId="77777777" w:rsidR="00647D79" w:rsidRPr="00647D79" w:rsidRDefault="00647D79" w:rsidP="00647D79">
            <w:pPr>
              <w:ind w:firstLine="130"/>
              <w:jc w:val="right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>
              <w:rPr>
                <w:rFonts w:ascii="Arial" w:hAnsi="Arial" w:cs="Arial"/>
                <w:bCs/>
                <w:iCs/>
                <w:sz w:val="20"/>
                <w:szCs w:val="22"/>
              </w:rPr>
              <w:t>Celkem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14:paraId="15942B0E" w14:textId="77777777"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14:paraId="70447A65" w14:textId="77777777"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14:paraId="0E186B62" w14:textId="77777777"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41DD8F" w14:textId="77777777" w:rsidR="00E21F87" w:rsidRDefault="00C32949" w:rsidP="000874F2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before="120" w:after="60"/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B</w:t>
      </w:r>
      <w:r w:rsidR="00E21F87" w:rsidRPr="00E21F87">
        <w:rPr>
          <w:rFonts w:cs="Arial"/>
          <w:b/>
          <w:sz w:val="20"/>
        </w:rPr>
        <w:t>.</w:t>
      </w:r>
      <w:r w:rsidR="00E21F87">
        <w:rPr>
          <w:rFonts w:cs="Arial"/>
          <w:b/>
          <w:sz w:val="20"/>
        </w:rPr>
        <w:t xml:space="preserve"> </w:t>
      </w:r>
      <w:r w:rsidR="00627ABB">
        <w:rPr>
          <w:rFonts w:cs="Arial"/>
          <w:b/>
          <w:sz w:val="20"/>
        </w:rPr>
        <w:t>Výkon autorského dozoru projektanta</w:t>
      </w:r>
    </w:p>
    <w:tbl>
      <w:tblPr>
        <w:tblW w:w="0" w:type="auto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714"/>
        <w:gridCol w:w="1650"/>
        <w:gridCol w:w="1675"/>
        <w:gridCol w:w="1915"/>
      </w:tblGrid>
      <w:tr w:rsidR="00E21F87" w:rsidRPr="00E44BC2" w14:paraId="7409F628" w14:textId="77777777" w:rsidTr="00C32949">
        <w:trPr>
          <w:trHeight w:val="341"/>
        </w:trPr>
        <w:tc>
          <w:tcPr>
            <w:tcW w:w="3714" w:type="dxa"/>
            <w:vAlign w:val="center"/>
          </w:tcPr>
          <w:p w14:paraId="29DDA253" w14:textId="77777777" w:rsidR="00E21F87" w:rsidRPr="00E44BC2" w:rsidRDefault="00E21F87" w:rsidP="008B0FA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opatření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14:paraId="36A908DE" w14:textId="77777777" w:rsidR="00E21F87" w:rsidRPr="00E44BC2" w:rsidRDefault="00E21F87" w:rsidP="008B0F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14:paraId="0DC607C4" w14:textId="77777777" w:rsidR="00E21F87" w:rsidRPr="00E44BC2" w:rsidRDefault="00E21F87" w:rsidP="008B0F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14:paraId="012498E3" w14:textId="77777777" w:rsidR="00E21F87" w:rsidRPr="00E44BC2" w:rsidRDefault="00E21F87" w:rsidP="008B0F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44BC2">
              <w:rPr>
                <w:rFonts w:ascii="Arial" w:hAnsi="Arial" w:cs="Arial"/>
                <w:sz w:val="20"/>
                <w:szCs w:val="20"/>
              </w:rPr>
              <w:t xml:space="preserve"> DPH</w:t>
            </w:r>
          </w:p>
        </w:tc>
      </w:tr>
      <w:tr w:rsidR="00D4067B" w:rsidRPr="00E44BC2" w14:paraId="55EE53C8" w14:textId="77777777" w:rsidTr="000874F2">
        <w:trPr>
          <w:trHeight w:val="340"/>
        </w:trPr>
        <w:tc>
          <w:tcPr>
            <w:tcW w:w="3714" w:type="dxa"/>
            <w:vAlign w:val="center"/>
          </w:tcPr>
          <w:p w14:paraId="3D35577E" w14:textId="1FC88543" w:rsidR="00D4067B" w:rsidRPr="00647D79" w:rsidRDefault="00D4067B" w:rsidP="00D4067B">
            <w:pPr>
              <w:ind w:firstLine="130"/>
              <w:jc w:val="both"/>
              <w:rPr>
                <w:rFonts w:ascii="Arial" w:hAnsi="Arial" w:cs="Arial"/>
                <w:bCs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bCs/>
                <w:iCs/>
                <w:sz w:val="20"/>
                <w:szCs w:val="22"/>
              </w:rPr>
              <w:t>SO</w:t>
            </w:r>
            <w:r w:rsidR="00A44227">
              <w:rPr>
                <w:rFonts w:ascii="Arial" w:hAnsi="Arial" w:cs="Arial"/>
                <w:bCs/>
                <w:iCs/>
                <w:sz w:val="20"/>
                <w:szCs w:val="22"/>
              </w:rPr>
              <w:t>-</w:t>
            </w:r>
            <w:r>
              <w:rPr>
                <w:rFonts w:ascii="Arial" w:hAnsi="Arial" w:cs="Arial"/>
                <w:bCs/>
                <w:iCs/>
                <w:sz w:val="20"/>
                <w:szCs w:val="22"/>
              </w:rPr>
              <w:t>01 Polní cesta C1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14:paraId="426A3EA3" w14:textId="77777777" w:rsidR="00D4067B" w:rsidRPr="00E44BC2" w:rsidRDefault="00D4067B" w:rsidP="00D4067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14:paraId="00F1C018" w14:textId="77777777" w:rsidR="00D4067B" w:rsidRPr="00E44BC2" w:rsidRDefault="00D4067B" w:rsidP="00D4067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14:paraId="55631A21" w14:textId="77777777" w:rsidR="00D4067B" w:rsidRPr="00E44BC2" w:rsidRDefault="00D4067B" w:rsidP="00D4067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067B" w:rsidRPr="00E44BC2" w14:paraId="4DF2803B" w14:textId="77777777" w:rsidTr="000874F2">
        <w:trPr>
          <w:trHeight w:val="340"/>
        </w:trPr>
        <w:tc>
          <w:tcPr>
            <w:tcW w:w="3714" w:type="dxa"/>
            <w:vAlign w:val="center"/>
          </w:tcPr>
          <w:p w14:paraId="1A141F3B" w14:textId="0F54549D" w:rsidR="00D4067B" w:rsidRDefault="00D4067B" w:rsidP="00D4067B">
            <w:pPr>
              <w:ind w:firstLine="130"/>
              <w:jc w:val="both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>
              <w:rPr>
                <w:rFonts w:ascii="Arial" w:hAnsi="Arial" w:cs="Arial"/>
                <w:bCs/>
                <w:iCs/>
                <w:sz w:val="20"/>
                <w:szCs w:val="22"/>
              </w:rPr>
              <w:t>SO</w:t>
            </w:r>
            <w:r w:rsidR="00A44227">
              <w:rPr>
                <w:rFonts w:ascii="Arial" w:hAnsi="Arial" w:cs="Arial"/>
                <w:bCs/>
                <w:iCs/>
                <w:sz w:val="20"/>
                <w:szCs w:val="22"/>
              </w:rPr>
              <w:t>-</w:t>
            </w:r>
            <w:r>
              <w:rPr>
                <w:rFonts w:ascii="Arial" w:hAnsi="Arial" w:cs="Arial"/>
                <w:bCs/>
                <w:iCs/>
                <w:sz w:val="20"/>
                <w:szCs w:val="22"/>
              </w:rPr>
              <w:t>02 Lesní cesta C15 a část C 16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14:paraId="10FECA9E" w14:textId="77777777" w:rsidR="00D4067B" w:rsidRPr="00E44BC2" w:rsidRDefault="00D4067B" w:rsidP="00D4067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14:paraId="19AFBB02" w14:textId="77777777" w:rsidR="00D4067B" w:rsidRPr="00E44BC2" w:rsidRDefault="00D4067B" w:rsidP="00D4067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14:paraId="05A60AA1" w14:textId="77777777" w:rsidR="00D4067B" w:rsidRPr="00E44BC2" w:rsidRDefault="00D4067B" w:rsidP="00D4067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067B" w:rsidRPr="00E44BC2" w14:paraId="48B999D0" w14:textId="77777777" w:rsidTr="000874F2">
        <w:trPr>
          <w:trHeight w:val="340"/>
        </w:trPr>
        <w:tc>
          <w:tcPr>
            <w:tcW w:w="3714" w:type="dxa"/>
            <w:vAlign w:val="center"/>
          </w:tcPr>
          <w:p w14:paraId="12AB1F82" w14:textId="50A667AC" w:rsidR="00D4067B" w:rsidRDefault="00D4067B" w:rsidP="00D4067B">
            <w:pPr>
              <w:ind w:firstLine="130"/>
              <w:jc w:val="both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>
              <w:rPr>
                <w:rFonts w:ascii="Arial" w:hAnsi="Arial" w:cs="Arial"/>
                <w:bCs/>
                <w:iCs/>
                <w:sz w:val="20"/>
                <w:szCs w:val="22"/>
              </w:rPr>
              <w:t>SO</w:t>
            </w:r>
            <w:r w:rsidR="00A44227">
              <w:rPr>
                <w:rFonts w:ascii="Arial" w:hAnsi="Arial" w:cs="Arial"/>
                <w:bCs/>
                <w:iCs/>
                <w:sz w:val="20"/>
                <w:szCs w:val="22"/>
              </w:rPr>
              <w:t>-</w:t>
            </w:r>
            <w:r>
              <w:rPr>
                <w:rFonts w:ascii="Arial" w:hAnsi="Arial" w:cs="Arial"/>
                <w:bCs/>
                <w:iCs/>
                <w:sz w:val="20"/>
                <w:szCs w:val="22"/>
              </w:rPr>
              <w:t xml:space="preserve">03 Svodný průleh 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14:paraId="49E479B8" w14:textId="77777777" w:rsidR="00D4067B" w:rsidRPr="00E44BC2" w:rsidRDefault="00D4067B" w:rsidP="00D4067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14:paraId="5D1E6A39" w14:textId="77777777" w:rsidR="00D4067B" w:rsidRPr="00E44BC2" w:rsidRDefault="00D4067B" w:rsidP="00D4067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14:paraId="72DDF980" w14:textId="77777777" w:rsidR="00D4067B" w:rsidRPr="00E44BC2" w:rsidRDefault="00D4067B" w:rsidP="00D4067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067B" w:rsidRPr="00E44BC2" w14:paraId="0D962D51" w14:textId="77777777" w:rsidTr="000874F2">
        <w:trPr>
          <w:trHeight w:val="340"/>
        </w:trPr>
        <w:tc>
          <w:tcPr>
            <w:tcW w:w="3714" w:type="dxa"/>
            <w:vAlign w:val="center"/>
          </w:tcPr>
          <w:p w14:paraId="33110543" w14:textId="3BC0E7BC" w:rsidR="00D4067B" w:rsidRPr="00647D79" w:rsidRDefault="00D4067B" w:rsidP="00D4067B">
            <w:pPr>
              <w:ind w:firstLine="130"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bCs/>
                <w:iCs/>
                <w:sz w:val="20"/>
                <w:szCs w:val="22"/>
              </w:rPr>
              <w:t>SO</w:t>
            </w:r>
            <w:r w:rsidR="00A44227">
              <w:rPr>
                <w:rFonts w:ascii="Arial" w:hAnsi="Arial" w:cs="Arial"/>
                <w:bCs/>
                <w:iCs/>
                <w:sz w:val="20"/>
                <w:szCs w:val="22"/>
              </w:rPr>
              <w:t>-</w:t>
            </w:r>
            <w:r>
              <w:rPr>
                <w:rFonts w:ascii="Arial" w:hAnsi="Arial" w:cs="Arial"/>
                <w:bCs/>
                <w:iCs/>
                <w:sz w:val="20"/>
                <w:szCs w:val="22"/>
              </w:rPr>
              <w:t>04 Propustek P13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14:paraId="2F039A81" w14:textId="77777777" w:rsidR="00D4067B" w:rsidRPr="00E44BC2" w:rsidRDefault="00D4067B" w:rsidP="00D4067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14:paraId="384B256C" w14:textId="77777777" w:rsidR="00D4067B" w:rsidRPr="00E44BC2" w:rsidRDefault="00D4067B" w:rsidP="00D4067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14:paraId="35E782EA" w14:textId="77777777" w:rsidR="00D4067B" w:rsidRPr="00E44BC2" w:rsidRDefault="00D4067B" w:rsidP="00D4067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7D79" w:rsidRPr="00E44BC2" w14:paraId="75BAB6D8" w14:textId="77777777" w:rsidTr="000874F2">
        <w:trPr>
          <w:trHeight w:val="340"/>
        </w:trPr>
        <w:tc>
          <w:tcPr>
            <w:tcW w:w="3714" w:type="dxa"/>
            <w:vAlign w:val="center"/>
          </w:tcPr>
          <w:p w14:paraId="13B2197A" w14:textId="77777777" w:rsidR="00647D79" w:rsidRPr="00647D79" w:rsidRDefault="00647D79" w:rsidP="00647D79">
            <w:pPr>
              <w:ind w:firstLine="130"/>
              <w:jc w:val="right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>
              <w:rPr>
                <w:rFonts w:ascii="Arial" w:hAnsi="Arial" w:cs="Arial"/>
                <w:bCs/>
                <w:iCs/>
                <w:sz w:val="20"/>
                <w:szCs w:val="22"/>
              </w:rPr>
              <w:t xml:space="preserve">Celkem 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14:paraId="328807A8" w14:textId="77777777"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14:paraId="279A8390" w14:textId="77777777"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14:paraId="6DB5E262" w14:textId="77777777"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057661" w14:textId="77777777" w:rsidR="00647D79" w:rsidRPr="000874F2" w:rsidRDefault="00647D79" w:rsidP="00627ABB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ind w:left="284" w:hanging="284"/>
        <w:rPr>
          <w:rFonts w:ascii="Arial" w:hAnsi="Arial" w:cs="Arial"/>
          <w:b/>
          <w:sz w:val="2"/>
          <w:szCs w:val="2"/>
        </w:rPr>
      </w:pPr>
    </w:p>
    <w:p w14:paraId="479B2F18" w14:textId="77777777" w:rsidR="00BA7E8C" w:rsidRDefault="00B075F3" w:rsidP="00627ABB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ind w:left="284" w:hanging="284"/>
        <w:rPr>
          <w:rFonts w:ascii="Arial" w:hAnsi="Arial" w:cs="Arial"/>
          <w:b/>
          <w:sz w:val="20"/>
          <w:szCs w:val="20"/>
        </w:rPr>
      </w:pPr>
      <w:r w:rsidRPr="009F41C9">
        <w:rPr>
          <w:rFonts w:ascii="Arial" w:hAnsi="Arial" w:cs="Arial"/>
          <w:b/>
          <w:sz w:val="20"/>
          <w:szCs w:val="20"/>
        </w:rPr>
        <w:t>I</w:t>
      </w:r>
      <w:r w:rsidR="00F7109E">
        <w:rPr>
          <w:rFonts w:ascii="Arial" w:hAnsi="Arial" w:cs="Arial"/>
          <w:b/>
          <w:sz w:val="20"/>
          <w:szCs w:val="20"/>
        </w:rPr>
        <w:t>V</w:t>
      </w:r>
      <w:r w:rsidR="0026476F" w:rsidRPr="009F41C9">
        <w:rPr>
          <w:rFonts w:ascii="Arial" w:hAnsi="Arial" w:cs="Arial"/>
          <w:b/>
          <w:sz w:val="20"/>
          <w:szCs w:val="20"/>
        </w:rPr>
        <w:t>.</w:t>
      </w:r>
      <w:r w:rsidR="00B04BDE" w:rsidRPr="009F41C9">
        <w:rPr>
          <w:rFonts w:ascii="Arial" w:hAnsi="Arial" w:cs="Arial"/>
          <w:b/>
          <w:sz w:val="20"/>
          <w:szCs w:val="20"/>
        </w:rPr>
        <w:t xml:space="preserve"> </w:t>
      </w:r>
      <w:r w:rsidR="00BA7E8C" w:rsidRPr="009F41C9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857616">
        <w:rPr>
          <w:rFonts w:ascii="Arial" w:hAnsi="Arial" w:cs="Arial"/>
          <w:b/>
          <w:sz w:val="20"/>
          <w:szCs w:val="20"/>
        </w:rPr>
        <w:t>dodavatel</w:t>
      </w:r>
      <w:r w:rsidR="00BA7E8C" w:rsidRPr="009F41C9">
        <w:rPr>
          <w:rFonts w:ascii="Arial" w:hAnsi="Arial" w:cs="Arial"/>
          <w:b/>
          <w:sz w:val="20"/>
          <w:szCs w:val="20"/>
        </w:rPr>
        <w:t xml:space="preserve"> předpokládá realizaci zakázky</w:t>
      </w:r>
      <w:r w:rsidR="000874F2">
        <w:rPr>
          <w:rFonts w:ascii="Arial" w:hAnsi="Arial" w:cs="Arial"/>
          <w:b/>
          <w:sz w:val="20"/>
          <w:szCs w:val="20"/>
        </w:rPr>
        <w:t xml:space="preserve"> </w:t>
      </w:r>
      <w:r w:rsidR="00503EFD" w:rsidRPr="009F41C9">
        <w:rPr>
          <w:rFonts w:ascii="Arial" w:hAnsi="Arial" w:cs="Arial"/>
          <w:b/>
          <w:sz w:val="20"/>
          <w:szCs w:val="20"/>
        </w:rPr>
        <w:t>-</w:t>
      </w:r>
      <w:r w:rsidR="00627ABB">
        <w:rPr>
          <w:rFonts w:ascii="Arial" w:hAnsi="Arial" w:cs="Arial"/>
          <w:b/>
          <w:sz w:val="20"/>
          <w:szCs w:val="20"/>
        </w:rPr>
        <w:t xml:space="preserve"> jiné osoby,</w:t>
      </w:r>
      <w:r w:rsidR="00892308" w:rsidRPr="009F41C9">
        <w:rPr>
          <w:rFonts w:ascii="Arial" w:hAnsi="Arial" w:cs="Arial"/>
          <w:b/>
          <w:sz w:val="20"/>
          <w:szCs w:val="20"/>
        </w:rPr>
        <w:t xml:space="preserve"> </w:t>
      </w:r>
      <w:r w:rsidR="004250F6" w:rsidRPr="009F41C9">
        <w:rPr>
          <w:rFonts w:ascii="Arial" w:hAnsi="Arial" w:cs="Arial"/>
          <w:b/>
          <w:sz w:val="20"/>
          <w:szCs w:val="20"/>
        </w:rPr>
        <w:t>pod</w:t>
      </w:r>
      <w:r w:rsidR="00503EFD" w:rsidRPr="009F41C9">
        <w:rPr>
          <w:rFonts w:ascii="Arial" w:hAnsi="Arial" w:cs="Arial"/>
          <w:b/>
          <w:sz w:val="20"/>
          <w:szCs w:val="20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9F41C9" w14:paraId="2ACC952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6A8CFA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AF23D1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FDF055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2F99377" w14:textId="77777777" w:rsidR="00892308" w:rsidRPr="009F41C9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B9B2AFB" w14:textId="77777777" w:rsidR="00892308" w:rsidRPr="009F41C9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9F41C9" w14:paraId="4C706FD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5820ACD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E51EF4" w14:textId="77777777" w:rsidR="00892308" w:rsidRPr="009F41C9" w:rsidRDefault="00DF5BAC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F5BAC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E17798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CB5CCD9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5807760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14:paraId="0EA398E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7FA6BC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2C380B" w14:textId="77777777" w:rsidR="00892308" w:rsidRPr="009F41C9" w:rsidRDefault="00AB574D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6EA4E3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AB8565C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D5BC3F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14:paraId="7C3FA4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2D8B7E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4D35BE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13931D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9FF9840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80AB7C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14:paraId="3D8F200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A58796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4F475A" w14:textId="77777777"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713AEF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FEECA99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6DF3F61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14:paraId="32F7D1B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6CC00A3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41361F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C612FD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CD33194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21C10D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14:paraId="2463F9F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35F41C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E2B5B4" w14:textId="77777777"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9F41C9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61AAEF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9E76612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D4392CF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14:paraId="61DC8FD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799927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F542E4" w14:textId="77777777"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 xml:space="preserve">Osoba oprávněná jednat za </w:t>
            </w:r>
            <w:r w:rsidR="009F41C9">
              <w:rPr>
                <w:rFonts w:ascii="Arial" w:hAnsi="Arial" w:cs="Arial"/>
                <w:sz w:val="20"/>
                <w:szCs w:val="20"/>
              </w:rPr>
              <w:t>poddodavatele</w:t>
            </w:r>
            <w:r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13D082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330774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CB1F3A3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14:paraId="6D004B7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5877DA7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EC593F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2876BE" w14:textId="77777777" w:rsidR="00892308" w:rsidRPr="009F41C9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601AFB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F805B8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5C1C73" w14:textId="77777777" w:rsidR="00627ABB" w:rsidRDefault="00627ABB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14:paraId="4BBC4A4F" w14:textId="77777777" w:rsidR="00BA7E8C" w:rsidRPr="000874F2" w:rsidRDefault="00BA7E8C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874F2">
        <w:rPr>
          <w:rFonts w:ascii="Arial" w:hAnsi="Arial" w:cs="Arial"/>
          <w:b/>
          <w:sz w:val="20"/>
          <w:szCs w:val="20"/>
        </w:rPr>
        <w:t>Poznámka: Do sloupce označeného I</w:t>
      </w:r>
      <w:r w:rsidR="00B421B3" w:rsidRPr="000874F2">
        <w:rPr>
          <w:rFonts w:ascii="Arial" w:hAnsi="Arial" w:cs="Arial"/>
          <w:b/>
          <w:sz w:val="20"/>
          <w:szCs w:val="20"/>
        </w:rPr>
        <w:t xml:space="preserve">. </w:t>
      </w:r>
      <w:r w:rsidR="00857616" w:rsidRPr="000874F2">
        <w:rPr>
          <w:rFonts w:ascii="Arial" w:hAnsi="Arial" w:cs="Arial"/>
          <w:b/>
          <w:sz w:val="20"/>
          <w:szCs w:val="20"/>
        </w:rPr>
        <w:t>dodavatel</w:t>
      </w:r>
      <w:r w:rsidRPr="000874F2">
        <w:rPr>
          <w:rFonts w:ascii="Arial" w:hAnsi="Arial" w:cs="Arial"/>
          <w:b/>
          <w:sz w:val="20"/>
          <w:szCs w:val="20"/>
        </w:rPr>
        <w:t xml:space="preserve"> uvede konkrétní část/části plnění, které hodlá zajistit pomocí </w:t>
      </w:r>
      <w:r w:rsidR="00826E34" w:rsidRPr="000874F2">
        <w:rPr>
          <w:rFonts w:ascii="Arial" w:hAnsi="Arial" w:cs="Arial"/>
          <w:b/>
          <w:sz w:val="20"/>
          <w:szCs w:val="20"/>
        </w:rPr>
        <w:t>pod</w:t>
      </w:r>
      <w:r w:rsidRPr="000874F2">
        <w:rPr>
          <w:rFonts w:ascii="Arial" w:hAnsi="Arial" w:cs="Arial"/>
          <w:b/>
          <w:sz w:val="20"/>
          <w:szCs w:val="20"/>
        </w:rPr>
        <w:t xml:space="preserve">dodavatele. Do sloupce označeného II. </w:t>
      </w:r>
      <w:r w:rsidR="00857616" w:rsidRPr="000874F2">
        <w:rPr>
          <w:rFonts w:ascii="Arial" w:hAnsi="Arial" w:cs="Arial"/>
          <w:b/>
          <w:sz w:val="20"/>
          <w:szCs w:val="20"/>
        </w:rPr>
        <w:t>dodavatel</w:t>
      </w:r>
      <w:r w:rsidRPr="000874F2">
        <w:rPr>
          <w:rFonts w:ascii="Arial" w:hAnsi="Arial" w:cs="Arial"/>
          <w:b/>
          <w:sz w:val="20"/>
          <w:szCs w:val="20"/>
        </w:rPr>
        <w:t xml:space="preserve"> uvede procentní podíl </w:t>
      </w:r>
      <w:r w:rsidR="00826E34" w:rsidRPr="000874F2">
        <w:rPr>
          <w:rFonts w:ascii="Arial" w:hAnsi="Arial" w:cs="Arial"/>
          <w:b/>
          <w:sz w:val="20"/>
          <w:szCs w:val="20"/>
        </w:rPr>
        <w:t>poddodavatele</w:t>
      </w:r>
      <w:r w:rsidRPr="000874F2">
        <w:rPr>
          <w:rFonts w:ascii="Arial" w:hAnsi="Arial" w:cs="Arial"/>
          <w:b/>
          <w:sz w:val="20"/>
          <w:szCs w:val="20"/>
        </w:rPr>
        <w:t xml:space="preserve"> a poměrnou finanční částku na celkovém plnění vztaženém k celkové nabídkové ceně.</w:t>
      </w:r>
    </w:p>
    <w:p w14:paraId="117B8D12" w14:textId="77777777"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14:paraId="4BDFB33F" w14:textId="77777777" w:rsidR="004250F6" w:rsidRPr="004250F6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4250F6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760032">
        <w:rPr>
          <w:rFonts w:ascii="Arial" w:hAnsi="Arial" w:cs="Arial"/>
          <w:i/>
          <w:iCs/>
          <w:color w:val="FF0000"/>
          <w:sz w:val="20"/>
          <w:szCs w:val="20"/>
        </w:rPr>
        <w:t xml:space="preserve">                    </w:t>
      </w:r>
      <w:r w:rsidRPr="004250F6">
        <w:rPr>
          <w:rFonts w:ascii="Arial" w:hAnsi="Arial" w:cs="Arial"/>
          <w:i/>
          <w:iCs/>
          <w:sz w:val="20"/>
          <w:szCs w:val="20"/>
        </w:rPr>
        <w:t>,</w:t>
      </w:r>
      <w:r w:rsidRPr="004250F6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4250F6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4250F6">
        <w:rPr>
          <w:rFonts w:ascii="Arial" w:hAnsi="Arial" w:cs="Arial"/>
          <w:sz w:val="20"/>
          <w:szCs w:val="20"/>
        </w:rPr>
        <w:tab/>
      </w:r>
    </w:p>
    <w:p w14:paraId="5FEC4B35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0E097F" w14:textId="77777777" w:rsidR="00C32949" w:rsidRDefault="00C32949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08F0D6D" w14:textId="77777777" w:rsidR="00C32949" w:rsidRDefault="00C32949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B02E298" w14:textId="77777777" w:rsidR="004250F6" w:rsidRPr="0076003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760032">
        <w:rPr>
          <w:rFonts w:ascii="Arial" w:hAnsi="Arial" w:cs="Arial"/>
          <w:kern w:val="28"/>
          <w:sz w:val="20"/>
          <w:szCs w:val="20"/>
        </w:rPr>
        <w:t>……………………………………</w:t>
      </w:r>
      <w:r w:rsidR="00760032">
        <w:rPr>
          <w:rFonts w:ascii="Arial" w:hAnsi="Arial" w:cs="Arial"/>
          <w:kern w:val="28"/>
          <w:sz w:val="20"/>
          <w:szCs w:val="20"/>
        </w:rPr>
        <w:t>………………..</w:t>
      </w:r>
    </w:p>
    <w:p w14:paraId="48BBAC72" w14:textId="77777777" w:rsidR="00857616" w:rsidRPr="0076003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760032">
        <w:rPr>
          <w:rFonts w:ascii="Arial" w:hAnsi="Arial" w:cs="Arial"/>
          <w:kern w:val="28"/>
          <w:sz w:val="20"/>
          <w:szCs w:val="20"/>
        </w:rPr>
        <w:t xml:space="preserve">Titul, jméno, příjmení, funkce </w:t>
      </w:r>
    </w:p>
    <w:p w14:paraId="62D37956" w14:textId="77777777" w:rsidR="001773FC" w:rsidRPr="005566BB" w:rsidRDefault="0085761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760032">
        <w:rPr>
          <w:rFonts w:ascii="Arial" w:hAnsi="Arial" w:cs="Arial"/>
          <w:kern w:val="28"/>
          <w:sz w:val="20"/>
          <w:szCs w:val="20"/>
        </w:rPr>
        <w:t>Podpis osoby oprávněné jednat jménem či za dodavatele</w:t>
      </w:r>
      <w:r w:rsidR="004250F6" w:rsidRPr="00791372">
        <w:rPr>
          <w:rFonts w:ascii="Arial" w:hAnsi="Arial" w:cs="Arial"/>
          <w:kern w:val="28"/>
          <w:sz w:val="20"/>
          <w:szCs w:val="20"/>
        </w:rPr>
        <w:tab/>
      </w:r>
    </w:p>
    <w:sectPr w:rsidR="001773FC" w:rsidRPr="005566BB" w:rsidSect="000874F2">
      <w:headerReference w:type="default" r:id="rId7"/>
      <w:footerReference w:type="default" r:id="rId8"/>
      <w:pgSz w:w="11906" w:h="16838"/>
      <w:pgMar w:top="1276" w:right="1417" w:bottom="709" w:left="1417" w:header="135" w:footer="432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211E98" w14:textId="77777777" w:rsidR="00536A7A" w:rsidRDefault="00536A7A" w:rsidP="008E4AD5">
      <w:r>
        <w:separator/>
      </w:r>
    </w:p>
  </w:endnote>
  <w:endnote w:type="continuationSeparator" w:id="0">
    <w:p w14:paraId="5C640648" w14:textId="77777777"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5E652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3294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E2D5F8" w14:textId="77777777" w:rsidR="00536A7A" w:rsidRDefault="00536A7A" w:rsidP="008E4AD5">
      <w:r>
        <w:separator/>
      </w:r>
    </w:p>
  </w:footnote>
  <w:footnote w:type="continuationSeparator" w:id="0">
    <w:p w14:paraId="4EB701FD" w14:textId="77777777"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FD8041" w14:textId="77777777" w:rsidR="00627ABB" w:rsidRDefault="00627ABB" w:rsidP="00627ABB">
    <w:pPr>
      <w:spacing w:line="276" w:lineRule="auto"/>
      <w:rPr>
        <w:rFonts w:ascii="Arial" w:hAnsi="Arial" w:cs="Arial"/>
        <w:b/>
        <w:sz w:val="20"/>
        <w:szCs w:val="20"/>
      </w:rPr>
    </w:pPr>
  </w:p>
  <w:p w14:paraId="052E24DE" w14:textId="77777777" w:rsidR="00627ABB" w:rsidRPr="00647D79" w:rsidRDefault="00627ABB" w:rsidP="00627ABB">
    <w:pPr>
      <w:spacing w:line="276" w:lineRule="auto"/>
      <w:rPr>
        <w:rFonts w:ascii="Arial" w:hAnsi="Arial" w:cs="Arial"/>
        <w:bCs/>
        <w:i/>
        <w:iCs/>
        <w:sz w:val="20"/>
        <w:szCs w:val="20"/>
      </w:rPr>
    </w:pPr>
    <w:r w:rsidRPr="00647D79">
      <w:rPr>
        <w:rFonts w:ascii="Arial" w:hAnsi="Arial" w:cs="Arial"/>
        <w:bCs/>
        <w:i/>
        <w:iCs/>
        <w:sz w:val="20"/>
        <w:szCs w:val="20"/>
      </w:rPr>
      <w:t>Příloha č. 1 Výzvy k podání nabídky</w:t>
    </w:r>
  </w:p>
  <w:p w14:paraId="564917A9" w14:textId="77777777" w:rsidR="00F34DD4" w:rsidRDefault="00F34DD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4FEE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874F2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35B61"/>
    <w:rsid w:val="00240D1B"/>
    <w:rsid w:val="002437C4"/>
    <w:rsid w:val="002500BD"/>
    <w:rsid w:val="002545B6"/>
    <w:rsid w:val="002549BC"/>
    <w:rsid w:val="00260F5D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4444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3084"/>
    <w:rsid w:val="002E66AA"/>
    <w:rsid w:val="002E6C22"/>
    <w:rsid w:val="002F45D8"/>
    <w:rsid w:val="002F6152"/>
    <w:rsid w:val="003003FE"/>
    <w:rsid w:val="00305E15"/>
    <w:rsid w:val="003105F0"/>
    <w:rsid w:val="0031101C"/>
    <w:rsid w:val="003129CF"/>
    <w:rsid w:val="00313286"/>
    <w:rsid w:val="00317582"/>
    <w:rsid w:val="00323435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9C3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378A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3A67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566BB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27ABB"/>
    <w:rsid w:val="006313AD"/>
    <w:rsid w:val="00640C77"/>
    <w:rsid w:val="006415FB"/>
    <w:rsid w:val="0064249C"/>
    <w:rsid w:val="00647D79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2FD4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622B"/>
    <w:rsid w:val="00721FEE"/>
    <w:rsid w:val="00732928"/>
    <w:rsid w:val="00743E07"/>
    <w:rsid w:val="007464DD"/>
    <w:rsid w:val="0075192E"/>
    <w:rsid w:val="007540D4"/>
    <w:rsid w:val="007542BE"/>
    <w:rsid w:val="00754AE5"/>
    <w:rsid w:val="00760032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2FDA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56F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4227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1401"/>
    <w:rsid w:val="00AE2CB1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268F"/>
    <w:rsid w:val="00BB3069"/>
    <w:rsid w:val="00BB7059"/>
    <w:rsid w:val="00BB796D"/>
    <w:rsid w:val="00BC16B7"/>
    <w:rsid w:val="00BC3911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27943"/>
    <w:rsid w:val="00C31361"/>
    <w:rsid w:val="00C31A1F"/>
    <w:rsid w:val="00C32949"/>
    <w:rsid w:val="00C41280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693D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1BB7"/>
    <w:rsid w:val="00D21040"/>
    <w:rsid w:val="00D223A1"/>
    <w:rsid w:val="00D2306F"/>
    <w:rsid w:val="00D27329"/>
    <w:rsid w:val="00D3356D"/>
    <w:rsid w:val="00D4067B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0112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1F87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85D73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C3167"/>
    <w:rsid w:val="00FC5367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,"/>
  <w:listSeparator w:val=";"/>
  <w14:docId w14:val="49EACF28"/>
  <w15:docId w15:val="{D87775AE-AB5A-4B87-A04D-7F0C62220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693D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5262A5-7644-4DD6-8581-0A2F4B4B5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349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3</cp:revision>
  <cp:lastPrinted>2012-03-30T11:12:00Z</cp:lastPrinted>
  <dcterms:created xsi:type="dcterms:W3CDTF">2021-04-13T10:59:00Z</dcterms:created>
  <dcterms:modified xsi:type="dcterms:W3CDTF">2021-04-13T19:58:00Z</dcterms:modified>
</cp:coreProperties>
</file>